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0D4" w:rsidRDefault="003550D4" w:rsidP="003550D4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5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3550D4" w:rsidRPr="00275E67" w:rsidRDefault="003550D4" w:rsidP="003550D4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3550D4" w:rsidRDefault="003550D4" w:rsidP="003550D4">
      <w:pPr>
        <w:spacing w:line="360" w:lineRule="auto"/>
        <w:jc w:val="center"/>
        <w:rPr>
          <w:lang w:val="pl-PL"/>
        </w:rPr>
      </w:pPr>
    </w:p>
    <w:p w:rsidR="003550D4" w:rsidRPr="00256F84" w:rsidRDefault="003550D4" w:rsidP="003550D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Karta interwencji</w:t>
      </w: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1. Imię i nazwisko dziecka:............................................................................................</w:t>
      </w:r>
    </w:p>
    <w:p w:rsidR="003550D4" w:rsidRPr="00256F84" w:rsidRDefault="003550D4" w:rsidP="003550D4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2. Przyczyna interwencji (forma krzywdzenia):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3. Osoba zawiadamiająca o podejrzeniu krzywdzenia:...................................................</w:t>
      </w: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Opis działań podjętych przez pedagoga/psychologa:</w:t>
      </w:r>
      <w:r w:rsidRPr="00256F84">
        <w:rPr>
          <w:lang w:val="pl-PL"/>
        </w:rPr>
        <w:tab/>
      </w:r>
      <w:r w:rsidRPr="00256F84">
        <w:rPr>
          <w:lang w:val="pl-PL"/>
        </w:rPr>
        <w:tab/>
      </w:r>
    </w:p>
    <w:tbl>
      <w:tblPr>
        <w:tblStyle w:val="Tabela-Siatka"/>
        <w:tblW w:w="8815" w:type="dxa"/>
        <w:tblLook w:val="04A0"/>
      </w:tblPr>
      <w:tblGrid>
        <w:gridCol w:w="1135"/>
        <w:gridCol w:w="7680"/>
      </w:tblGrid>
      <w:tr w:rsidR="003550D4" w:rsidRPr="00256F84" w:rsidTr="002E1705">
        <w:tc>
          <w:tcPr>
            <w:tcW w:w="1135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  <w:r w:rsidRPr="00256F84">
              <w:rPr>
                <w:sz w:val="22"/>
                <w:szCs w:val="22"/>
                <w:lang w:val="pl-PL"/>
              </w:rPr>
              <w:t>Data:</w:t>
            </w:r>
          </w:p>
        </w:tc>
        <w:tc>
          <w:tcPr>
            <w:tcW w:w="7680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  <w:r w:rsidRPr="00256F84">
              <w:rPr>
                <w:sz w:val="22"/>
                <w:szCs w:val="22"/>
                <w:lang w:val="pl-PL"/>
              </w:rPr>
              <w:t>Opis działania</w:t>
            </w:r>
          </w:p>
        </w:tc>
      </w:tr>
      <w:tr w:rsidR="003550D4" w:rsidRPr="00256F84" w:rsidTr="002E1705">
        <w:tc>
          <w:tcPr>
            <w:tcW w:w="1135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7680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</w:p>
        </w:tc>
      </w:tr>
    </w:tbl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lang w:val="pl-PL"/>
        </w:rPr>
        <w:tab/>
      </w: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Spotkania z opiekunami dziecka</w:t>
      </w:r>
      <w:r w:rsidRPr="00256F84">
        <w:rPr>
          <w:lang w:val="pl-PL"/>
        </w:rPr>
        <w:tab/>
      </w:r>
      <w:r w:rsidRPr="00256F84">
        <w:rPr>
          <w:lang w:val="pl-PL"/>
        </w:rPr>
        <w:tab/>
      </w:r>
      <w:r w:rsidRPr="00256F84">
        <w:rPr>
          <w:lang w:val="pl-PL"/>
        </w:rPr>
        <w:tab/>
      </w:r>
      <w:r w:rsidRPr="00256F84">
        <w:rPr>
          <w:lang w:val="pl-PL"/>
        </w:rPr>
        <w:tab/>
      </w:r>
    </w:p>
    <w:tbl>
      <w:tblPr>
        <w:tblStyle w:val="Tabela-Siatka"/>
        <w:tblW w:w="8851" w:type="dxa"/>
        <w:tblLook w:val="04A0"/>
      </w:tblPr>
      <w:tblGrid>
        <w:gridCol w:w="1099"/>
        <w:gridCol w:w="7752"/>
      </w:tblGrid>
      <w:tr w:rsidR="003550D4" w:rsidRPr="00D86BF3" w:rsidTr="002E1705">
        <w:tc>
          <w:tcPr>
            <w:tcW w:w="1099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  <w:r w:rsidRPr="00256F84">
              <w:rPr>
                <w:sz w:val="22"/>
                <w:szCs w:val="22"/>
                <w:lang w:val="pl-PL"/>
              </w:rPr>
              <w:t>Data:</w:t>
            </w:r>
          </w:p>
        </w:tc>
        <w:tc>
          <w:tcPr>
            <w:tcW w:w="7752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  <w:r w:rsidRPr="00256F84">
              <w:rPr>
                <w:sz w:val="22"/>
                <w:szCs w:val="22"/>
                <w:lang w:val="pl-PL"/>
              </w:rPr>
              <w:t>Notatka służbowa ze spotkania wraz z podpisem rodzica/opiekuna</w:t>
            </w:r>
          </w:p>
        </w:tc>
      </w:tr>
      <w:tr w:rsidR="003550D4" w:rsidRPr="00D86BF3" w:rsidTr="002E1705">
        <w:tc>
          <w:tcPr>
            <w:tcW w:w="1099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7752" w:type="dxa"/>
          </w:tcPr>
          <w:p w:rsidR="003550D4" w:rsidRPr="00256F84" w:rsidRDefault="003550D4" w:rsidP="002E1705">
            <w:pPr>
              <w:spacing w:line="360" w:lineRule="auto"/>
              <w:rPr>
                <w:sz w:val="22"/>
                <w:szCs w:val="22"/>
                <w:lang w:val="pl-PL"/>
              </w:rPr>
            </w:pPr>
          </w:p>
        </w:tc>
      </w:tr>
    </w:tbl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lang w:val="pl-PL"/>
        </w:rPr>
        <w:tab/>
      </w: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noProof/>
          <w:sz w:val="24"/>
          <w:szCs w:val="24"/>
          <w:lang w:val="pl-PL"/>
        </w:rPr>
        <w:pict>
          <v:roundrect id="Prostokąt zaokrąglony 2" o:spid="_x0000_s1026" style="position:absolute;left:0;text-align:left;margin-left:35.15pt;margin-top:-29.05pt;width:7.2pt;height:7.8pt;z-index:25166028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b0DqAIAAG4FAAAOAAAAZHJzL2Uyb0RvYy54bWysVMFu2zAMvQ/YPwi6r3aCuG2COkXQIsOA&#10;bg2aDTsrspQYlURNUuKk9/5ZP2yU7DjB1tOwHBTSpB75SIo3t3utyE44X4Mp6eAip0QYDlVt1iX9&#10;8X3+6ZoSH5ipmAIjSnoQnt5OP364aexEDGEDqhKOIIjxk8aWdBOCnWSZ5xuhmb8AKwwaJTjNAqpu&#10;nVWONYiuVTbM88usAVdZB1x4j1/vWyOdJnwpBQ+PUnoRiCop5hbS6dK5imc2vWGTtWN2U/MuDfYP&#10;WWhWGwzaQ92zwMjW1X9B6Zo78CDDBQedgZQ1F4kDshnkf7BZbpgViQsWx9u+TP7/wfJvu4UjdVXS&#10;ISWGaWzRAhMM8Pz2GsgLg2f39rrG3h3IMBarsX6Cd5Z24TrNoxiZ76XT8R85kT2OQnE9HuUFJYeS&#10;FqNidFm0tRb7QDjax4PRCBvC0Twe55epE9kJxTofPgvQJAoldbA11RN2MxWZ7R58wPDof/SLkQ3M&#10;a6VSR5WJHzyouorfkhJHStwpR3YMh2G1HsSEEOLMC7V4M4ssW15JCgclIoQyT0JisTD9YUokjekJ&#10;k3EuTBgkk9rqr1C1sa6KPD8S7K+k2AkxQkvMsgdvEXrPFuQI3ibd+cerIo15fzlvM3PrVc91nn4d&#10;3d49hQUT+pu6NuDe46WQUxe29T+WqC1MrFHYr/boEsUVVAecKQftY/OWz2ts4gPzYcEcvi5sO26M&#10;8IiHVNCUFDqJkg24l/e+R38cerRS0uBrLan/tWVOUKK+GHwO3TSFpIyKqyHGcOeW1bnFbPUd4AwM&#10;cDdZnsToH9RRlA70T1wssxgVTcxwjF1SHtxRuQvtFsHVxMVsltzwSVsWHszS8ggeC2xgtg0g6zSu&#10;p+p0BcRHncagW0Bxa5zryeu0Jqe/AQAA//8DAFBLAwQUAAYACAAAACEAeiS6A98AAAAJAQAADwAA&#10;AGRycy9kb3ducmV2LnhtbEyPwU7DMAyG70i8Q2Qkblu6sa1daToB0oTgxph2zlrTVGuckqRb9/aY&#10;Exxtf/r9/cVmtJ04ow+tIwWzaQICqXJ1S42C/ed2koEIUVOtO0eo4IoBNuXtTaHz2l3oA8+72AgO&#10;oZBrBSbGPpcyVAatDlPXI/Hty3mrI4++kbXXFw63nZwnyUpa3RJ/MLrHF4PVaTdYBavXbxOG4f2t&#10;fz6stV9f03F78krd341PjyAijvEPhl99VoeSnY5uoDqITkGaPDCpYLLMZiAYyBYpiCMvFvMlyLKQ&#10;/xuUPwAAAP//AwBQSwECLQAUAAYACAAAACEAtoM4kv4AAADhAQAAEwAAAAAAAAAAAAAAAAAAAAAA&#10;W0NvbnRlbnRfVHlwZXNdLnhtbFBLAQItABQABgAIAAAAIQA4/SH/1gAAAJQBAAALAAAAAAAAAAAA&#10;AAAAAC8BAABfcmVscy8ucmVsc1BLAQItABQABgAIAAAAIQBWbb0DqAIAAG4FAAAOAAAAAAAAAAAA&#10;AAAAAC4CAABkcnMvZTJvRG9jLnhtbFBLAQItABQABgAIAAAAIQB6JLoD3wAAAAkBAAAPAAAAAAAA&#10;AAAAAAAAAAIFAABkcnMvZG93bnJldi54bWxQSwUGAAAAAAQABADzAAAADgYAAAAA&#10;" filled="f" strokecolor="white [3212]" strokeweight="1pt">
            <v:stroke joinstyle="miter"/>
            <v:textbox>
              <w:txbxContent>
                <w:p w:rsidR="003550D4" w:rsidRDefault="003550D4" w:rsidP="003550D4">
                  <w:pPr>
                    <w:jc w:val="center"/>
                  </w:pPr>
                </w:p>
              </w:txbxContent>
            </v:textbox>
          </v:roundrect>
        </w:pic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4.Forma podjętej interwencji (podkreślić właściwe):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- zawiadomienie o podejrzeniu popełnienia przestępstwa,</w:t>
      </w: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- wniosek o wgląd w sytuację dziecka/rodziny,</w:t>
      </w:r>
    </w:p>
    <w:p w:rsidR="003550D4" w:rsidRPr="00256F84" w:rsidRDefault="003550D4" w:rsidP="003550D4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- inny rodzaj interwencji. Jaki?..................................................................................................................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pl-PL"/>
        </w:rPr>
        <w:t>............................</w:t>
      </w:r>
    </w:p>
    <w:p w:rsidR="003550D4" w:rsidRPr="00256F84" w:rsidRDefault="003550D4" w:rsidP="003550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5. Dane dotyczące interwencji (nazwa organu, do którego zgłoszono interwencję) i data interwencji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  <w:r w:rsidRPr="00256F84">
        <w:rPr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550D4" w:rsidRPr="00256F84" w:rsidRDefault="003550D4" w:rsidP="003550D4">
      <w:pPr>
        <w:spacing w:line="360" w:lineRule="auto"/>
        <w:jc w:val="both"/>
        <w:rPr>
          <w:lang w:val="pl-PL"/>
        </w:rPr>
      </w:pPr>
    </w:p>
    <w:p w:rsidR="003550D4" w:rsidRPr="00256F84" w:rsidRDefault="003550D4" w:rsidP="003550D4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Wyniki interwencji: działania organów wymiaru sprawiedliwości, jeśli placówka uzyskała informacje o wynikach/ działania przedszkola/działania rodziców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ab/>
      </w:r>
    </w:p>
    <w:tbl>
      <w:tblPr>
        <w:tblStyle w:val="Tabela-Siatka"/>
        <w:tblW w:w="0" w:type="auto"/>
        <w:tblLook w:val="04A0"/>
      </w:tblPr>
      <w:tblGrid>
        <w:gridCol w:w="1303"/>
        <w:gridCol w:w="7219"/>
      </w:tblGrid>
      <w:tr w:rsidR="003550D4" w:rsidRPr="00256F84" w:rsidTr="002E1705">
        <w:tc>
          <w:tcPr>
            <w:tcW w:w="1303" w:type="dxa"/>
          </w:tcPr>
          <w:p w:rsidR="003550D4" w:rsidRPr="00256F84" w:rsidRDefault="003550D4" w:rsidP="002E1705">
            <w:pPr>
              <w:spacing w:line="360" w:lineRule="auto"/>
              <w:rPr>
                <w:sz w:val="24"/>
                <w:szCs w:val="24"/>
                <w:lang w:val="pl-PL"/>
              </w:rPr>
            </w:pPr>
            <w:r w:rsidRPr="00256F84">
              <w:rPr>
                <w:sz w:val="24"/>
                <w:szCs w:val="24"/>
                <w:lang w:val="pl-PL"/>
              </w:rPr>
              <w:t>Data</w:t>
            </w:r>
          </w:p>
        </w:tc>
        <w:tc>
          <w:tcPr>
            <w:tcW w:w="7219" w:type="dxa"/>
          </w:tcPr>
          <w:p w:rsidR="003550D4" w:rsidRPr="00256F84" w:rsidRDefault="003550D4" w:rsidP="002E1705">
            <w:pPr>
              <w:spacing w:line="360" w:lineRule="auto"/>
              <w:rPr>
                <w:sz w:val="24"/>
                <w:szCs w:val="24"/>
                <w:lang w:val="pl-PL"/>
              </w:rPr>
            </w:pPr>
            <w:r w:rsidRPr="00256F84">
              <w:rPr>
                <w:sz w:val="24"/>
                <w:szCs w:val="24"/>
                <w:lang w:val="pl-PL"/>
              </w:rPr>
              <w:t>Działanie</w:t>
            </w:r>
          </w:p>
        </w:tc>
      </w:tr>
      <w:tr w:rsidR="003550D4" w:rsidRPr="00256F84" w:rsidTr="002E1705">
        <w:tc>
          <w:tcPr>
            <w:tcW w:w="1303" w:type="dxa"/>
          </w:tcPr>
          <w:p w:rsidR="003550D4" w:rsidRPr="00256F84" w:rsidRDefault="003550D4" w:rsidP="002E1705">
            <w:pPr>
              <w:spacing w:line="360" w:lineRule="auto"/>
              <w:rPr>
                <w:sz w:val="24"/>
                <w:szCs w:val="24"/>
                <w:lang w:val="pl-PL"/>
              </w:rPr>
            </w:pPr>
          </w:p>
        </w:tc>
        <w:tc>
          <w:tcPr>
            <w:tcW w:w="7219" w:type="dxa"/>
          </w:tcPr>
          <w:p w:rsidR="003550D4" w:rsidRPr="00256F84" w:rsidRDefault="003550D4" w:rsidP="002E1705">
            <w:pPr>
              <w:spacing w:line="360" w:lineRule="auto"/>
              <w:rPr>
                <w:sz w:val="24"/>
                <w:szCs w:val="24"/>
                <w:lang w:val="pl-PL"/>
              </w:rPr>
            </w:pPr>
          </w:p>
        </w:tc>
      </w:tr>
    </w:tbl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5FA8D4"/>
    <w:multiLevelType w:val="singleLevel"/>
    <w:tmpl w:val="CD5FA8D4"/>
    <w:lvl w:ilvl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3550D4"/>
    <w:rsid w:val="003550D4"/>
    <w:rsid w:val="00C11D5D"/>
    <w:rsid w:val="00E84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50D4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qFormat/>
    <w:rsid w:val="003550D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2024-07-07T14:47:00Z</dcterms:created>
  <dcterms:modified xsi:type="dcterms:W3CDTF">2024-07-07T14:48:00Z</dcterms:modified>
</cp:coreProperties>
</file>