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4B7" w:rsidRPr="00DA1FA8" w:rsidRDefault="00827826">
      <w:pPr>
        <w:rPr>
          <w:b/>
        </w:rPr>
      </w:pPr>
      <w:r>
        <w:rPr>
          <w:b/>
        </w:rPr>
        <w:t xml:space="preserve">Propozycja zajęć dla </w:t>
      </w:r>
      <w:proofErr w:type="spellStart"/>
      <w:r>
        <w:rPr>
          <w:b/>
        </w:rPr>
        <w:t>gr</w:t>
      </w:r>
      <w:proofErr w:type="spellEnd"/>
      <w:r>
        <w:rPr>
          <w:b/>
        </w:rPr>
        <w:t xml:space="preserve"> 5-6 </w:t>
      </w:r>
      <w:proofErr w:type="spellStart"/>
      <w:r>
        <w:rPr>
          <w:b/>
        </w:rPr>
        <w:t>latków</w:t>
      </w:r>
      <w:proofErr w:type="spellEnd"/>
      <w:r>
        <w:rPr>
          <w:b/>
        </w:rPr>
        <w:t xml:space="preserve">  dn.12.06.2020 piątek</w:t>
      </w:r>
    </w:p>
    <w:p w:rsidR="00DA1FA8" w:rsidRPr="00DA1FA8" w:rsidRDefault="00DA1FA8">
      <w:pPr>
        <w:rPr>
          <w:b/>
        </w:rPr>
      </w:pPr>
      <w:r w:rsidRPr="00DA1FA8">
        <w:rPr>
          <w:b/>
        </w:rPr>
        <w:t xml:space="preserve"> </w:t>
      </w:r>
    </w:p>
    <w:p w:rsidR="00DA1FA8" w:rsidRDefault="00DA1FA8">
      <w:pPr>
        <w:rPr>
          <w:b/>
        </w:rPr>
      </w:pPr>
      <w:r w:rsidRPr="00DA1FA8">
        <w:rPr>
          <w:b/>
        </w:rPr>
        <w:t>Temat dnia. Fryderyk Chopin – nasz wielki kompozytor i muzyk.</w:t>
      </w:r>
    </w:p>
    <w:p w:rsidR="003A68BF" w:rsidRDefault="003A68BF">
      <w:r w:rsidRPr="003A68BF">
        <w:t>1.</w:t>
      </w:r>
      <w:r>
        <w:t>Zapoznanie dzieci z postacią twórcy muzyki polskiej.</w:t>
      </w:r>
    </w:p>
    <w:p w:rsidR="003A68BF" w:rsidRDefault="003A68BF">
      <w:r w:rsidRPr="003A68BF">
        <w:t xml:space="preserve"> ,, Fryderyk Chopin (</w:t>
      </w:r>
      <w:r>
        <w:t xml:space="preserve">czyt. </w:t>
      </w:r>
      <w:r w:rsidRPr="003A68BF">
        <w:t>Szopen)</w:t>
      </w:r>
      <w:r>
        <w:t>- życie i twórczość.</w:t>
      </w:r>
    </w:p>
    <w:p w:rsidR="00DA1FA8" w:rsidRDefault="003A68BF" w:rsidP="00DA7873">
      <w:pPr>
        <w:rPr>
          <w:shd w:val="clear" w:color="auto" w:fill="FFFFFF"/>
        </w:rPr>
      </w:pPr>
      <w:r>
        <w:t>Fryderyk Franciszek Chopin urodził się 1 marca 1810 roku we wsi Żelazowa Wola. Był synem Mikołaja i Justyny Chopin. Naukę gry na  fortepianie rozpoczął na przełomie czwartego i piątego roku życia początkowo u swej matki. Był Wątłym, chorowitym dzieckiem. W wieku sześciu lat rozpoczął naukę gry na fortepianie u Wojciecha Żywnego.</w:t>
      </w:r>
      <w:r w:rsidR="002A7AEA">
        <w:t xml:space="preserve"> </w:t>
      </w:r>
      <w:r>
        <w:t>Mając siedem lat Chopin komponuje swój</w:t>
      </w:r>
      <w:r w:rsidR="002A7AEA">
        <w:t xml:space="preserve"> pierwszy utwór, a zapisuje go ojciec, jest to  ,,Polonez B- dur’’. W tym samym czasie powstaje także ,,Polonez g</w:t>
      </w:r>
      <w:r w:rsidR="004B6E4C">
        <w:t xml:space="preserve">- moll’’. W wieku ośmiu lat Fryderyk zaczął koncertować publicznie. Gdy wyjeżdżał na wakacje, miał </w:t>
      </w:r>
      <w:r w:rsidR="006830BE">
        <w:t>zwyczaj pisywać listy w formie g</w:t>
      </w:r>
      <w:r w:rsidR="004B6E4C">
        <w:t>azety.</w:t>
      </w:r>
      <w:r w:rsidR="006830BE">
        <w:t xml:space="preserve"> Wzorował się na ,, Kurierze Warszawskim’’. Swoje pisemko nazwał  ,,Kurierem Szafarskim’’, które redagował w Szafarach. Karierę kompozytorską rozpoczął gdy miał 19 lat. Gdy miał 21 lat wyjechał do Francji do Paryża. Tam utrzymywał się </w:t>
      </w:r>
      <w:r w:rsidR="003979EF">
        <w:t xml:space="preserve">z lekcji gry na fortepianie, a zarobione pieniądze pożyczał potrzebującym lub kupował innym prezenty, co bardzo lubił. W wolnych chwilach malował karykatury. W 1836 roku zaczął poważnie chorować na gruźlicę. W 1848 roku odbył ostatnią podróż koncertową po Anglii i Szkocji, dając </w:t>
      </w:r>
      <w:r w:rsidR="0038164A">
        <w:t>16 listopada ostatni publiczny koncert  w Londynie, po którym ciężko zachorował Chopin zmarł w nocy 17 października 1849 roku mając 39 lat w Paryżu. Został pochowany na paryskim cmentarzu Pere Lachaise.</w:t>
      </w:r>
      <w:r w:rsidR="00DA7873">
        <w:t xml:space="preserve"> </w:t>
      </w:r>
      <w:r w:rsidR="00DA7873">
        <w:rPr>
          <w:shd w:val="clear" w:color="auto" w:fill="FFFFFF"/>
        </w:rPr>
        <w:t xml:space="preserve">Chopin pragnął </w:t>
      </w:r>
      <w:r w:rsidR="00DA7873" w:rsidRPr="00DA7873">
        <w:rPr>
          <w:shd w:val="clear" w:color="auto" w:fill="FFFFFF"/>
        </w:rPr>
        <w:t>, aby jego serce wróciło do Warszawy. Wolę tę spełniła siostra p</w:t>
      </w:r>
      <w:r w:rsidR="00DA7873">
        <w:rPr>
          <w:shd w:val="clear" w:color="auto" w:fill="FFFFFF"/>
        </w:rPr>
        <w:t>ianisty Ludwika Jędrzejewiczowa, która</w:t>
      </w:r>
      <w:r w:rsidR="00DA7873" w:rsidRPr="00DA7873">
        <w:rPr>
          <w:shd w:val="clear" w:color="auto" w:fill="FFFFFF"/>
        </w:rPr>
        <w:t xml:space="preserve">  przekazała serce do kościoła św. Krzyża na Krakowskim Przedmieściu </w:t>
      </w:r>
      <w:r w:rsidR="00923AA3">
        <w:rPr>
          <w:shd w:val="clear" w:color="auto" w:fill="FFFFFF"/>
        </w:rPr>
        <w:t xml:space="preserve">w Warszawie </w:t>
      </w:r>
      <w:r w:rsidR="00DA7873" w:rsidRPr="00DA7873">
        <w:rPr>
          <w:shd w:val="clear" w:color="auto" w:fill="FFFFFF"/>
        </w:rPr>
        <w:t xml:space="preserve">–parafialnej świątyni rodziny Chopinów. </w:t>
      </w:r>
    </w:p>
    <w:p w:rsidR="00BA64E5" w:rsidRDefault="00BA64E5" w:rsidP="004D578C">
      <w:pPr>
        <w:pStyle w:val="Bezodstpw"/>
      </w:pPr>
      <w:r>
        <w:t>2.</w:t>
      </w:r>
      <w:r w:rsidR="00827826">
        <w:t>Rozwiążcie zagadkę</w:t>
      </w:r>
      <w:r w:rsidR="004D578C" w:rsidRPr="004D578C">
        <w:t>:</w:t>
      </w:r>
    </w:p>
    <w:p w:rsidR="00827826" w:rsidRDefault="00827826" w:rsidP="004D578C">
      <w:pPr>
        <w:pStyle w:val="Bezodstpw"/>
      </w:pPr>
    </w:p>
    <w:p w:rsidR="00827826" w:rsidRDefault="004D578C" w:rsidP="004D578C">
      <w:pPr>
        <w:pStyle w:val="Bezodstpw"/>
      </w:pPr>
      <w:r w:rsidRPr="004D578C">
        <w:t xml:space="preserve"> ,,Ma trzy nogi – nie do biegania</w:t>
      </w:r>
      <w:r w:rsidRPr="004D578C">
        <w:br/>
        <w:t>Ma klawisze – nie do pisania</w:t>
      </w:r>
      <w:r w:rsidRPr="004D578C">
        <w:br/>
        <w:t>Ma pedały – ale nie do gazu</w:t>
      </w:r>
      <w:r w:rsidRPr="004D578C">
        <w:br/>
        <w:t>Gdy zagra – poznasz go od razu’’</w:t>
      </w:r>
      <w:r w:rsidRPr="004D578C">
        <w:br/>
        <w:t>(fortepian)</w:t>
      </w:r>
      <w:r w:rsidRPr="004D578C">
        <w:br/>
      </w:r>
    </w:p>
    <w:p w:rsidR="00827826" w:rsidRDefault="00827826" w:rsidP="004D578C">
      <w:pPr>
        <w:pStyle w:val="Bezodstpw"/>
      </w:pPr>
    </w:p>
    <w:p w:rsidR="002A43D2" w:rsidRDefault="00A238A4" w:rsidP="004D578C">
      <w:pPr>
        <w:pStyle w:val="Bezodstpw"/>
      </w:pPr>
      <w:r>
        <w:rPr>
          <w:noProof/>
          <w:lang w:eastAsia="pl-PL"/>
        </w:rPr>
        <w:drawing>
          <wp:inline distT="0" distB="0" distL="0" distR="0">
            <wp:extent cx="1986728" cy="1984075"/>
            <wp:effectExtent l="19050" t="0" r="0" b="0"/>
            <wp:docPr id="1" name="Obraz 1" descr="C:\Users\Renata\Desktop\0446D5C861FD47A9A7503BE8633F708F_12073_1036x1035_d5103d9d49940c67ff730ee1f88e1a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nata\Desktop\0446D5C861FD47A9A7503BE8633F708F_12073_1036x1035_d5103d9d49940c67ff730ee1f88e1a4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286" cy="1983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D578C" w:rsidRPr="004D578C">
        <w:br/>
      </w:r>
    </w:p>
    <w:p w:rsidR="002A43D2" w:rsidRDefault="002A43D2" w:rsidP="004D578C">
      <w:pPr>
        <w:pStyle w:val="Bezodstpw"/>
      </w:pPr>
    </w:p>
    <w:p w:rsidR="002A43D2" w:rsidRDefault="002A43D2" w:rsidP="004D578C">
      <w:pPr>
        <w:pStyle w:val="Bezodstpw"/>
      </w:pPr>
    </w:p>
    <w:p w:rsidR="00C3210D" w:rsidRDefault="00A238A4" w:rsidP="004D578C">
      <w:pPr>
        <w:pStyle w:val="Bezodstpw"/>
      </w:pPr>
      <w:r>
        <w:t>3.</w:t>
      </w:r>
      <w:r w:rsidR="004D578C" w:rsidRPr="004D578C">
        <w:t xml:space="preserve"> Wysłuchanie wiersza ,,Żelazowa Wola’’ Czesława Janczarskiego</w:t>
      </w:r>
      <w:r w:rsidR="004D578C" w:rsidRPr="004D578C">
        <w:br/>
        <w:t>,,Stary dworek – słońce zagląda do okien</w:t>
      </w:r>
      <w:r w:rsidR="004D578C" w:rsidRPr="004D578C">
        <w:br/>
        <w:t>Szumią cicho wierzby</w:t>
      </w:r>
      <w:r w:rsidR="00C75605">
        <w:t xml:space="preserve"> płaczące</w:t>
      </w:r>
      <w:r w:rsidR="00C75605">
        <w:br/>
        <w:t>Tu mieszkał pan Chopin</w:t>
      </w:r>
      <w:r w:rsidR="004D578C" w:rsidRPr="004D578C">
        <w:br/>
        <w:t>Kiedy był małym chłopcem</w:t>
      </w:r>
      <w:r w:rsidR="004D578C" w:rsidRPr="004D578C">
        <w:br/>
        <w:t>Wieczorem w parku śpiewają słowiki</w:t>
      </w:r>
      <w:r w:rsidR="004D578C" w:rsidRPr="004D578C">
        <w:br/>
        <w:t>I żaby w zielonej Utracie</w:t>
      </w:r>
      <w:r w:rsidR="00C75605">
        <w:t>.</w:t>
      </w:r>
      <w:r w:rsidR="004D578C" w:rsidRPr="004D578C">
        <w:br/>
        <w:t>Słuchał kiedyś mały Frycek</w:t>
      </w:r>
      <w:r w:rsidR="004D578C" w:rsidRPr="004D578C">
        <w:br/>
        <w:t>Tej muzyki, zbierał nuty</w:t>
      </w:r>
      <w:r w:rsidR="00C75605">
        <w:t>.</w:t>
      </w:r>
      <w:r w:rsidR="004D578C" w:rsidRPr="004D578C">
        <w:br/>
        <w:t>Teraz nut tych słuchacie</w:t>
      </w:r>
      <w:r w:rsidR="004D578C" w:rsidRPr="004D578C">
        <w:br/>
        <w:t>Płyną z fortepianu jakby znajome głosy</w:t>
      </w:r>
      <w:r w:rsidR="004D578C" w:rsidRPr="004D578C">
        <w:br/>
        <w:t>Czy to wiatr na klawiszach swawoli?</w:t>
      </w:r>
      <w:r w:rsidR="004D578C" w:rsidRPr="004D578C">
        <w:br/>
        <w:t>Wszystkie nuty - jak krople rosy</w:t>
      </w:r>
      <w:r w:rsidR="004D578C" w:rsidRPr="004D578C">
        <w:br/>
        <w:t>Krople rosy z Żelazowej Woli’’</w:t>
      </w:r>
    </w:p>
    <w:p w:rsidR="00C3210D" w:rsidRDefault="004D578C" w:rsidP="004D578C">
      <w:pPr>
        <w:pStyle w:val="Bezodstpw"/>
      </w:pPr>
      <w:r w:rsidRPr="004D578C">
        <w:br/>
      </w:r>
      <w:r w:rsidR="00C3210D">
        <w:rPr>
          <w:noProof/>
          <w:lang w:eastAsia="pl-PL"/>
        </w:rPr>
        <w:drawing>
          <wp:inline distT="0" distB="0" distL="0" distR="0">
            <wp:extent cx="2342469" cy="1552755"/>
            <wp:effectExtent l="19050" t="0" r="681" b="0"/>
            <wp:docPr id="2" name="Obraz 2" descr="C:\Users\Renata\Desktop\1024px-ZW7_DSC0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nata\Desktop\1024px-ZW7_DSC016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752" cy="155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D578C">
        <w:br/>
      </w:r>
      <w:r w:rsidR="00827826">
        <w:t>D</w:t>
      </w:r>
      <w:r w:rsidR="00C3210D">
        <w:t>worek w Żelazowej Woli</w:t>
      </w:r>
    </w:p>
    <w:p w:rsidR="00C3210D" w:rsidRDefault="00C3210D" w:rsidP="004D578C">
      <w:pPr>
        <w:pStyle w:val="Bezodstpw"/>
      </w:pPr>
    </w:p>
    <w:p w:rsidR="00365F47" w:rsidRDefault="004D578C" w:rsidP="004D578C">
      <w:pPr>
        <w:pStyle w:val="Bezodstpw"/>
      </w:pPr>
      <w:r w:rsidRPr="004D578C">
        <w:t>4</w:t>
      </w:r>
      <w:r w:rsidR="00C3210D">
        <w:t>.</w:t>
      </w:r>
      <w:r w:rsidRPr="004D578C">
        <w:t xml:space="preserve"> interpretacja wiersza i wypowiedzi na zadawane pytania:</w:t>
      </w:r>
      <w:r w:rsidRPr="004D578C">
        <w:br/>
        <w:t>- O jakiej postaci jest mowa w wierszu?</w:t>
      </w:r>
      <w:r w:rsidRPr="004D578C">
        <w:br/>
        <w:t>- Czym zajmował się Fryderyk Chopin?</w:t>
      </w:r>
      <w:r w:rsidRPr="004D578C">
        <w:br/>
      </w:r>
      <w:r w:rsidR="00C3210D">
        <w:t>- Czy</w:t>
      </w:r>
      <w:r w:rsidRPr="004D578C">
        <w:t xml:space="preserve"> potrafi</w:t>
      </w:r>
      <w:r w:rsidR="00C3210D">
        <w:t xml:space="preserve">sz </w:t>
      </w:r>
      <w:r w:rsidRPr="004D578C">
        <w:t xml:space="preserve"> wytłumaczyć słowo: kompozytor?</w:t>
      </w:r>
      <w:r w:rsidRPr="004D578C">
        <w:br/>
      </w:r>
      <w:r w:rsidR="00C3210D">
        <w:t>- Czy znasz</w:t>
      </w:r>
      <w:r w:rsidRPr="004D578C">
        <w:t xml:space="preserve"> kogoś, kto tworzy muzykę?</w:t>
      </w:r>
      <w:r w:rsidRPr="004D578C">
        <w:br/>
      </w:r>
      <w:r w:rsidRPr="004D578C">
        <w:br/>
      </w:r>
      <w:r w:rsidR="009C2C96">
        <w:t xml:space="preserve">5. Oglądanie portretu Chopina, </w:t>
      </w:r>
      <w:r w:rsidRPr="004D578C">
        <w:t xml:space="preserve"> pomnik</w:t>
      </w:r>
      <w:r w:rsidR="009C2C96">
        <w:t>a</w:t>
      </w:r>
      <w:r w:rsidRPr="004D578C">
        <w:t xml:space="preserve"> F. Chopina w Łazienkach Królews</w:t>
      </w:r>
      <w:r w:rsidR="009C2C96">
        <w:t>kich.</w:t>
      </w:r>
      <w:r w:rsidRPr="004D578C">
        <w:br/>
      </w:r>
      <w:r w:rsidR="0086290F">
        <w:rPr>
          <w:noProof/>
          <w:lang w:eastAsia="pl-PL"/>
        </w:rPr>
        <w:drawing>
          <wp:inline distT="0" distB="0" distL="0" distR="0">
            <wp:extent cx="1835629" cy="2063407"/>
            <wp:effectExtent l="19050" t="0" r="0" b="0"/>
            <wp:docPr id="3" name="Obraz 1" descr="C:\Users\Renata\Desktop\pobrany pl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nata\Desktop\pobrany plik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080" cy="2063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290F">
        <w:rPr>
          <w:noProof/>
          <w:lang w:eastAsia="pl-PL"/>
        </w:rPr>
        <w:drawing>
          <wp:inline distT="0" distB="0" distL="0" distR="0">
            <wp:extent cx="1412935" cy="2122837"/>
            <wp:effectExtent l="19050" t="0" r="0" b="0"/>
            <wp:docPr id="4" name="Obraz 2" descr="C:\Users\Renata\Desktop\1200px-Pomnik_Chopina_w_Warszaw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nata\Desktop\1200px-Pomnik_Chopina_w_Warszawi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788" cy="2124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5F47">
        <w:br/>
      </w:r>
    </w:p>
    <w:p w:rsidR="00365F47" w:rsidRDefault="00365F47" w:rsidP="004D578C">
      <w:pPr>
        <w:pStyle w:val="Bezodstpw"/>
      </w:pPr>
      <w:r>
        <w:t>6.</w:t>
      </w:r>
      <w:r w:rsidR="004D578C" w:rsidRPr="004D578C">
        <w:t xml:space="preserve"> Zabawa muzyczna – improwizacja ruchowa z chusteczkami</w:t>
      </w:r>
      <w:r w:rsidR="004D578C" w:rsidRPr="004D578C">
        <w:br/>
        <w:t xml:space="preserve">Dzieci słuchając muzyki Fryderyka Chopina ,,Preludium Des-dur – </w:t>
      </w:r>
      <w:r w:rsidR="00D17E1C">
        <w:t xml:space="preserve">Deszczowe’’- rodzic trzyma </w:t>
      </w:r>
      <w:r w:rsidR="00D17E1C">
        <w:lastRenderedPageBreak/>
        <w:t>pionowo gazetę , a dziecko stara się w rytm słyszanej muzyki grać na gazecie uderzając w nią palcami.</w:t>
      </w:r>
      <w:r w:rsidR="004D578C" w:rsidRPr="004D578C">
        <w:br/>
      </w:r>
      <w:hyperlink r:id="rId8" w:history="1">
        <w:r w:rsidRPr="00A561FF">
          <w:rPr>
            <w:rStyle w:val="Hipercze"/>
          </w:rPr>
          <w:t>https://www.youtube.com/watch?v=SoteyAXuEKY</w:t>
        </w:r>
      </w:hyperlink>
    </w:p>
    <w:p w:rsidR="004D578C" w:rsidRDefault="004D578C" w:rsidP="004D578C">
      <w:pPr>
        <w:pStyle w:val="Bezodstpw"/>
      </w:pPr>
      <w:r w:rsidRPr="004D578C">
        <w:br/>
      </w:r>
      <w:r w:rsidR="00D17E1C">
        <w:t>7. Zadania do wykonania:</w:t>
      </w:r>
    </w:p>
    <w:p w:rsidR="00692CBA" w:rsidRDefault="00692CBA" w:rsidP="004D578C">
      <w:pPr>
        <w:pStyle w:val="Bezodstpw"/>
      </w:pPr>
    </w:p>
    <w:p w:rsidR="002A43D2" w:rsidRDefault="002A43D2" w:rsidP="004D578C">
      <w:pPr>
        <w:pStyle w:val="Bezodstpw"/>
      </w:pPr>
    </w:p>
    <w:p w:rsidR="002A43D2" w:rsidRDefault="002A43D2" w:rsidP="004D578C">
      <w:pPr>
        <w:pStyle w:val="Bezodstpw"/>
      </w:pPr>
      <w:r>
        <w:rPr>
          <w:noProof/>
          <w:lang w:eastAsia="pl-PL"/>
        </w:rPr>
        <w:drawing>
          <wp:inline distT="0" distB="0" distL="0" distR="0">
            <wp:extent cx="3697340" cy="2457836"/>
            <wp:effectExtent l="19050" t="0" r="0" b="0"/>
            <wp:docPr id="5" name="Obraz 1" descr="C:\Users\Renata\Desktop\DSC04744n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nata\Desktop\DSC04744nn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7386" cy="2457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43D2" w:rsidRDefault="002A43D2" w:rsidP="004D578C">
      <w:pPr>
        <w:pStyle w:val="Bezodstpw"/>
      </w:pPr>
    </w:p>
    <w:p w:rsidR="00827826" w:rsidRDefault="002A43D2" w:rsidP="004D578C">
      <w:pPr>
        <w:pStyle w:val="Bezodstpw"/>
      </w:pPr>
      <w:r>
        <w:t>Chętni mogą wykonać instrument muzyczny ,,Gitarę’’ z pudełka po chusteczkach higienicznych.</w:t>
      </w:r>
    </w:p>
    <w:p w:rsidR="00827826" w:rsidRDefault="00827826" w:rsidP="00827826">
      <w:r>
        <w:t xml:space="preserve">Miłej zabawy!!!!! </w:t>
      </w:r>
    </w:p>
    <w:p w:rsidR="00827826" w:rsidRDefault="00827826" w:rsidP="00827826">
      <w:r>
        <w:t>Życzę miłego wypoczynku .Do zobaczenia w poniedziałek.</w:t>
      </w:r>
    </w:p>
    <w:p w:rsidR="00827826" w:rsidRDefault="00827826" w:rsidP="00827826"/>
    <w:p w:rsidR="002A43D2" w:rsidRPr="00827826" w:rsidRDefault="00827826" w:rsidP="00827826">
      <w:pPr>
        <w:tabs>
          <w:tab w:val="left" w:pos="5814"/>
        </w:tabs>
      </w:pPr>
      <w:r>
        <w:tab/>
        <w:t>Pozdrawiam Iwona Zatoń</w:t>
      </w:r>
    </w:p>
    <w:sectPr w:rsidR="002A43D2" w:rsidRPr="00827826" w:rsidSect="00E724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DA1FA8"/>
    <w:rsid w:val="000E55C4"/>
    <w:rsid w:val="001056B7"/>
    <w:rsid w:val="002A43D2"/>
    <w:rsid w:val="002A7AEA"/>
    <w:rsid w:val="00320A34"/>
    <w:rsid w:val="00365F47"/>
    <w:rsid w:val="0038164A"/>
    <w:rsid w:val="003979EF"/>
    <w:rsid w:val="003A68BF"/>
    <w:rsid w:val="004B6E4C"/>
    <w:rsid w:val="004D578C"/>
    <w:rsid w:val="004F7F4B"/>
    <w:rsid w:val="00572A94"/>
    <w:rsid w:val="006830BE"/>
    <w:rsid w:val="00692CBA"/>
    <w:rsid w:val="006D12B3"/>
    <w:rsid w:val="007C7EBB"/>
    <w:rsid w:val="00827826"/>
    <w:rsid w:val="00827FCA"/>
    <w:rsid w:val="0086290F"/>
    <w:rsid w:val="00923AA3"/>
    <w:rsid w:val="00925996"/>
    <w:rsid w:val="009C2C96"/>
    <w:rsid w:val="00A238A4"/>
    <w:rsid w:val="00AE3B54"/>
    <w:rsid w:val="00BA64E5"/>
    <w:rsid w:val="00C3210D"/>
    <w:rsid w:val="00C75605"/>
    <w:rsid w:val="00D17E1C"/>
    <w:rsid w:val="00DA1FA8"/>
    <w:rsid w:val="00DA7873"/>
    <w:rsid w:val="00E724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724B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A7873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23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38A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365F4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SoteyAXuEKY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477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Iwona Zatoń</cp:lastModifiedBy>
  <cp:revision>3</cp:revision>
  <dcterms:created xsi:type="dcterms:W3CDTF">2020-06-11T07:44:00Z</dcterms:created>
  <dcterms:modified xsi:type="dcterms:W3CDTF">2020-06-11T07:51:00Z</dcterms:modified>
</cp:coreProperties>
</file>