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8C3" w:rsidRDefault="00423AA0" w:rsidP="00E448C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Dla przedszkolaczków</w:t>
      </w:r>
      <w:bookmarkStart w:id="0" w:name="_GoBack"/>
      <w:bookmarkEnd w:id="0"/>
    </w:p>
    <w:p w:rsidR="00665169" w:rsidRPr="00665169" w:rsidRDefault="00E448C3" w:rsidP="00665169">
      <w:pPr>
        <w:pStyle w:val="Nagwek1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</w:pPr>
      <w:r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Dzień dobry. Dzisiaj proszę ponownie odwiedzić stronę  </w:t>
      </w:r>
      <w:hyperlink r:id="rId4" w:history="1">
        <w:r w:rsidRPr="00665169">
          <w:rPr>
            <w:rStyle w:val="Hipercze"/>
            <w:rFonts w:ascii="Times New Roman" w:eastAsia="Times New Roman" w:hAnsi="Times New Roman" w:cs="Times New Roman"/>
            <w:sz w:val="28"/>
            <w:szCs w:val="28"/>
            <w:lang w:eastAsia="pl-PL"/>
          </w:rPr>
          <w:t>http://learnenglishkids.britishcouncil.org/</w:t>
        </w:r>
      </w:hyperlink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. Tam wpisujecie Państwo clothes1 (ubrania 1)., a później </w:t>
      </w:r>
      <w:proofErr w:type="spellStart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Print</w:t>
      </w:r>
      <w:proofErr w:type="spellEnd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the </w:t>
      </w:r>
      <w:proofErr w:type="spellStart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clothes</w:t>
      </w:r>
      <w:proofErr w:type="spellEnd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proofErr w:type="spellStart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picture</w:t>
      </w:r>
      <w:proofErr w:type="spellEnd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, </w:t>
      </w:r>
      <w:proofErr w:type="spellStart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read</w:t>
      </w:r>
      <w:proofErr w:type="spellEnd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the </w:t>
      </w:r>
      <w:proofErr w:type="spellStart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sentences</w:t>
      </w:r>
      <w:proofErr w:type="spellEnd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and </w:t>
      </w:r>
      <w:proofErr w:type="spellStart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colour</w:t>
      </w:r>
      <w:proofErr w:type="spellEnd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proofErr w:type="spellStart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it</w:t>
      </w:r>
      <w:proofErr w:type="spellEnd"/>
      <w:r w:rsidR="00B010DD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in( dzieci mogą pokolorować obrazek)</w:t>
      </w:r>
      <w:r w:rsidR="00665169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. Proszę na </w:t>
      </w:r>
      <w:proofErr w:type="spellStart"/>
      <w:r w:rsidR="00665169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You</w:t>
      </w:r>
      <w:proofErr w:type="spellEnd"/>
      <w:r w:rsidR="00665169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proofErr w:type="spellStart"/>
      <w:r w:rsidR="00665169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Tube</w:t>
      </w:r>
      <w:proofErr w:type="spellEnd"/>
      <w:r w:rsidR="00665169" w:rsidRP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posłuchać piosenki </w:t>
      </w:r>
      <w:proofErr w:type="spellStart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>Put</w:t>
      </w:r>
      <w:proofErr w:type="spellEnd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 xml:space="preserve"> On </w:t>
      </w:r>
      <w:proofErr w:type="spellStart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>Your</w:t>
      </w:r>
      <w:proofErr w:type="spellEnd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 xml:space="preserve"> </w:t>
      </w:r>
      <w:proofErr w:type="spellStart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>Shoes</w:t>
      </w:r>
      <w:proofErr w:type="spellEnd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 xml:space="preserve"> | </w:t>
      </w:r>
      <w:proofErr w:type="spellStart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>Clothing</w:t>
      </w:r>
      <w:proofErr w:type="spellEnd"/>
      <w:r w:rsidR="00665169" w:rsidRPr="00665169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 xml:space="preserve"> Song for Kids</w:t>
      </w:r>
    </w:p>
    <w:p w:rsidR="00B010DD" w:rsidRPr="00B010DD" w:rsidRDefault="00B010DD" w:rsidP="00B010DD">
      <w:pPr>
        <w:pStyle w:val="NormalnyWeb"/>
        <w:rPr>
          <w:rFonts w:eastAsia="Times New Roman"/>
          <w:sz w:val="28"/>
          <w:szCs w:val="28"/>
          <w:lang w:eastAsia="pl-PL"/>
        </w:rPr>
      </w:pPr>
    </w:p>
    <w:p w:rsidR="00B010DD" w:rsidRPr="00B010DD" w:rsidRDefault="00B010DD" w:rsidP="00B010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B010DD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 wp14:anchorId="659C0DE5" wp14:editId="1322ECDE">
            <wp:extent cx="4810125" cy="3209925"/>
            <wp:effectExtent l="0" t="0" r="9525" b="9525"/>
            <wp:docPr id="2" name="Obraz 2" descr="http://learnenglishkids.britishcouncil.org/sites/kids/files/image/RS6402_Twins%20col-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earnenglishkids.britishcouncil.org/sites/kids/files/image/RS6402_Twins%20col-w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8C3" w:rsidRDefault="0000122C" w:rsidP="00E44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Pozdraw</w:t>
      </w:r>
      <w:r w:rsidR="00665169">
        <w:rPr>
          <w:rFonts w:ascii="Times New Roman" w:eastAsia="Times New Roman" w:hAnsi="Times New Roman" w:cs="Times New Roman"/>
          <w:sz w:val="28"/>
          <w:szCs w:val="28"/>
          <w:lang w:eastAsia="pl-PL"/>
        </w:rPr>
        <w:t>iam serdecznie.</w:t>
      </w:r>
    </w:p>
    <w:p w:rsidR="0000122C" w:rsidRPr="00E448C3" w:rsidRDefault="0000122C" w:rsidP="00E44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3991" w:rsidRDefault="00423AA0"/>
    <w:sectPr w:rsidR="007939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8C3"/>
    <w:rsid w:val="0000122C"/>
    <w:rsid w:val="00180C09"/>
    <w:rsid w:val="00244DE0"/>
    <w:rsid w:val="003B1BC6"/>
    <w:rsid w:val="00423AA0"/>
    <w:rsid w:val="00665169"/>
    <w:rsid w:val="00B010DD"/>
    <w:rsid w:val="00E4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BF94C"/>
  <w15:chartTrackingRefBased/>
  <w15:docId w15:val="{0BEC8FEE-9FDC-413C-A83B-5143F3C0E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651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448C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B010DD"/>
    <w:rPr>
      <w:rFonts w:ascii="Times New Roman" w:hAnsi="Times New Roman" w:cs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6651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93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1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8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74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010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58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2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49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790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93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02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27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8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07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learnenglishkids.britishcouncil.org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63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Galas</dc:creator>
  <cp:keywords/>
  <dc:description/>
  <cp:lastModifiedBy>Rafał Galas</cp:lastModifiedBy>
  <cp:revision>5</cp:revision>
  <dcterms:created xsi:type="dcterms:W3CDTF">2020-04-07T19:21:00Z</dcterms:created>
  <dcterms:modified xsi:type="dcterms:W3CDTF">2020-05-26T19:18:00Z</dcterms:modified>
</cp:coreProperties>
</file>