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5DF" w:rsidRPr="00D055DF" w:rsidRDefault="00DB66C3" w:rsidP="00D055DF">
      <w:r w:rsidRPr="00DB66C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34448D" w:rsidRPr="0034448D" w:rsidRDefault="0034448D" w:rsidP="0034448D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448D">
        <w:rPr>
          <w:rFonts w:ascii="Times New Roman" w:hAnsi="Times New Roman" w:cs="Times New Roman"/>
          <w:b/>
          <w:sz w:val="28"/>
          <w:szCs w:val="28"/>
        </w:rPr>
        <w:t>Materiały edukacyjne dla grupy ,,Słoneczka”</w:t>
      </w:r>
    </w:p>
    <w:p w:rsidR="0034448D" w:rsidRPr="0034448D" w:rsidRDefault="00582D65" w:rsidP="0034448D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„ </w:t>
      </w:r>
      <w:r w:rsidRPr="00582D65">
        <w:rPr>
          <w:rFonts w:ascii="Times New Roman" w:hAnsi="Times New Roman" w:cs="Times New Roman"/>
          <w:b/>
          <w:i/>
          <w:sz w:val="32"/>
          <w:szCs w:val="32"/>
        </w:rPr>
        <w:t>WSZYSCY JESTEŚMY DZIEĆMI”</w:t>
      </w:r>
    </w:p>
    <w:p w:rsidR="0034448D" w:rsidRPr="0034448D" w:rsidRDefault="0034448D" w:rsidP="0034448D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4448D">
        <w:rPr>
          <w:noProof/>
          <w:lang w:eastAsia="pl-PL"/>
        </w:rPr>
        <w:drawing>
          <wp:inline distT="0" distB="0" distL="0" distR="0">
            <wp:extent cx="2857500" cy="19050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448D" w:rsidRPr="0034448D" w:rsidRDefault="0034448D" w:rsidP="0034448D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4448D">
        <w:rPr>
          <w:rFonts w:ascii="Times New Roman" w:hAnsi="Times New Roman" w:cs="Times New Roman"/>
          <w:sz w:val="28"/>
          <w:szCs w:val="28"/>
        </w:rPr>
        <w:t>od 01.06.2020r.  – 05.06.2020r.</w:t>
      </w:r>
    </w:p>
    <w:p w:rsidR="0034448D" w:rsidRPr="0034448D" w:rsidRDefault="0034448D" w:rsidP="0034448D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 w:rsidRPr="0034448D">
        <w:rPr>
          <w:rFonts w:ascii="Times New Roman" w:hAnsi="Times New Roman" w:cs="Times New Roman"/>
          <w:b/>
          <w:sz w:val="28"/>
          <w:szCs w:val="28"/>
        </w:rPr>
        <w:t>Poniedziałek  - 01.06.2020r</w:t>
      </w:r>
    </w:p>
    <w:p w:rsidR="0034448D" w:rsidRPr="0034448D" w:rsidRDefault="0034448D" w:rsidP="0034448D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 w:rsidRPr="0034448D">
        <w:rPr>
          <w:rFonts w:ascii="Times New Roman" w:hAnsi="Times New Roman" w:cs="Times New Roman"/>
          <w:sz w:val="28"/>
          <w:szCs w:val="28"/>
        </w:rPr>
        <w:t>Temat dnia: ,,</w:t>
      </w:r>
      <w:r w:rsidRPr="0034448D">
        <w:rPr>
          <w:rFonts w:ascii="Times New Roman" w:hAnsi="Times New Roman" w:cs="Times New Roman"/>
          <w:b/>
          <w:sz w:val="28"/>
          <w:szCs w:val="28"/>
        </w:rPr>
        <w:t>Dzień radości”</w:t>
      </w:r>
    </w:p>
    <w:p w:rsidR="0034448D" w:rsidRPr="0034448D" w:rsidRDefault="0034448D" w:rsidP="0034448D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t>1. Dzień dobry w poniedziałek. Witam Ciebie i Twoich bliskich. Cały ten tydzień będzie poświęcony Dzieciom, Waszym prawom, przywilejom i obowiązkom.</w:t>
      </w:r>
    </w:p>
    <w:p w:rsidR="0034448D" w:rsidRPr="0034448D" w:rsidRDefault="0034448D" w:rsidP="0034448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34448D">
        <w:rPr>
          <w:rFonts w:ascii="Times New Roman" w:hAnsi="Times New Roman" w:cs="Times New Roman"/>
          <w:sz w:val="24"/>
          <w:szCs w:val="24"/>
        </w:rPr>
        <w:t xml:space="preserve">2. </w:t>
      </w:r>
      <w:bookmarkStart w:id="0" w:name="_Hlk40698358"/>
      <w:r w:rsidRPr="0034448D">
        <w:rPr>
          <w:rFonts w:ascii="Times New Roman" w:hAnsi="Times New Roman" w:cs="Times New Roman"/>
          <w:sz w:val="24"/>
          <w:szCs w:val="24"/>
        </w:rPr>
        <w:t>Dzisiaj jest dzień zabaw, radości i uśmiechu.</w:t>
      </w:r>
    </w:p>
    <w:p w:rsidR="0034448D" w:rsidRPr="0034448D" w:rsidRDefault="0034448D" w:rsidP="0034448D">
      <w:pPr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Pomysły na świętowanie Dnia Dziecka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Żeby Dzień Dziecka był niezapomniany, wystarczą dobre chęci, zapał i kilka pomysłów. Rodzice na pewno spędzą ten radosny czas z Tobą. Oto propozycje spędzenia wspólnego czasu.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4448D" w:rsidRPr="0034448D" w:rsidRDefault="0034448D" w:rsidP="003444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1. Śniadanie do łóżka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Domowe przysmaki własnoręcznie przygotowane przez mamę i tatę, podane na pięknie nakrytej tacy to miły początek tego szczególnego dnia.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2. Telegram do Ciebie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Mama musi go wysłać dzień lub dwa dni wcześniej. Na pewno zrobi piorunujące wrażenie. Przyniesie go rano prawdziwy pan listonosz, zapyta o ciebie  i wręczy ozdobny blankiet z wierszykiem lub życzeniami od mamy i taty. Telegramy mogą też przysłać babcia i dziadek oraz dalsza rodzina.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3. List-laurka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Napisz mamo o tym jak bardzo kochasz swoje dziecko - wierszykiem lub prozą, z obrazkami 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lub bez, jak najprościej. Będzie mógł być przechowywany jak największy skarby i wielokrotnie odczytywany.</w:t>
      </w:r>
    </w:p>
    <w:p w:rsidR="0034448D" w:rsidRPr="0034448D" w:rsidRDefault="0034448D" w:rsidP="003444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4. Wycieczka rowerowa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Koniecznie całą rodziną. Może w okolicy są jakieś piękne miejsca, które szczególnie lubicie całą rodziną. Częste postoje można urozmaicić liścikami, obrazkami lub małymi prezencikami ukrytymi wcześniej na trasie wycieczki.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5. Piknik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Wystarczy koc, kosz piknikowy pełen ulubionych smakołyków i jakaś łączka albo leśna polana. W zależności od zainteresowań atrakcją może być turlanie się po trawie, zapasy z tatą, wchodzenie na drzewa, gra w piłkę, obserwowanie robaczków przez lupę albo podglądanie ptaków przez lornetkę.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6. Puszczanie latawców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Najpierw trzeba je wspólnie zrobić - dwie skrzyżowane lekkie listewki, półprzezroczysta kalka z pięknym malowidłem, długi kolorowy ogon. Potrzebny będzie też kawałek otwartej przestrzeni, trochę wiatru i znakomita zabawa gwarantowana.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7. Dom w namiocie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Rozbijcie z mamą namiot we własnym ogrodzie, u dziadków, na działce. </w:t>
      </w:r>
    </w:p>
    <w:p w:rsidR="00582D65" w:rsidRDefault="0034448D" w:rsidP="0034448D">
      <w:pPr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582D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8</w:t>
      </w: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Wielki bal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Szczegóły i oprawa zależą od wspólnej inwencji mamy i Ciebie - można np. zrobić bal przebierańców, na który dorośli przebiorą się za dzieci, a dzieci za dorosłych</w:t>
      </w:r>
      <w:r w:rsidR="00582D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582D65">
        <w:rPr>
          <w:rFonts w:ascii="Times New Roman" w:eastAsia="Times New Roman" w:hAnsi="Times New Roman" w:cs="Times New Roman"/>
          <w:sz w:val="24"/>
          <w:szCs w:val="24"/>
          <w:lang w:eastAsia="pl-PL"/>
        </w:rPr>
        <w:t>https://www.youtube.com/watch?v=xm93WFJ7bNs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4448D" w:rsidRPr="0034448D" w:rsidRDefault="00582D65" w:rsidP="003444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="0034448D"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Domowa cukiernia</w:t>
      </w:r>
      <w:r w:rsidR="0034448D"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4448D"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Zrób z mamą, tatą coś, co szczególnie lubicie - domowej produkcji lody, babeczki czekoladowe, krówki, kruche ciastka z truskawkami.</w:t>
      </w:r>
      <w:r w:rsidR="0034448D"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4448D"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10</w:t>
      </w:r>
      <w:r w:rsidR="0034448D"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Zabawa na całego</w:t>
      </w:r>
      <w:r w:rsidR="0034448D"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4448D"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Jeśli uwielbiasz Kubusia Puchatka, Muminki, Harry`ego Pottera to zainscenizuj zabawę w ulubionych bohaterów - z przebraniami, dekoracjami, rekwizytami. </w:t>
      </w:r>
    </w:p>
    <w:p w:rsidR="0034448D" w:rsidRPr="0034448D" w:rsidRDefault="0034448D" w:rsidP="003444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582D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11</w:t>
      </w:r>
      <w:r w:rsidRPr="003444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Ognisko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t>/grill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To dobre, uspokajające zakończenie dnia pełnego wrażeń z przysmakami d</w:t>
      </w:r>
      <w:r w:rsidR="00582D65">
        <w:rPr>
          <w:rFonts w:ascii="Times New Roman" w:eastAsia="Times New Roman" w:hAnsi="Times New Roman" w:cs="Times New Roman"/>
          <w:sz w:val="24"/>
          <w:szCs w:val="24"/>
          <w:lang w:eastAsia="pl-PL"/>
        </w:rPr>
        <w:t>o pieczenia (szaszłyki</w:t>
      </w:r>
      <w:r w:rsidRPr="0034448D">
        <w:rPr>
          <w:rFonts w:ascii="Times New Roman" w:eastAsia="Times New Roman" w:hAnsi="Times New Roman" w:cs="Times New Roman"/>
          <w:sz w:val="24"/>
          <w:szCs w:val="24"/>
          <w:lang w:eastAsia="pl-PL"/>
        </w:rPr>
        <w:t>, kiełbaski).  To okazja aby po prostu posiedzieć, porozmawiać, pośpiewać piosenki, popatrzeć w gwiazdy.</w:t>
      </w:r>
    </w:p>
    <w:bookmarkEnd w:id="0"/>
    <w:p w:rsidR="0034448D" w:rsidRPr="0034448D" w:rsidRDefault="0034448D" w:rsidP="0034448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34448D">
        <w:rPr>
          <w:rFonts w:ascii="Times New Roman" w:hAnsi="Times New Roman" w:cs="Times New Roman"/>
          <w:sz w:val="24"/>
          <w:szCs w:val="24"/>
        </w:rPr>
        <w:lastRenderedPageBreak/>
        <w:t xml:space="preserve">3. Obejrzyj filmik </w:t>
      </w:r>
      <w:r w:rsidRPr="0034448D">
        <w:rPr>
          <w:rFonts w:ascii="Times New Roman" w:hAnsi="Times New Roman" w:cs="Times New Roman"/>
          <w:i/>
          <w:iCs/>
          <w:sz w:val="24"/>
          <w:szCs w:val="24"/>
        </w:rPr>
        <w:t>Życzenia dla dzieci</w:t>
      </w:r>
      <w:r w:rsidRPr="0034448D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34448D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https://www.youtube.com/watch?v=V40mDOBZXHg</w:t>
        </w:r>
      </w:hyperlink>
    </w:p>
    <w:p w:rsidR="0034448D" w:rsidRPr="0034448D" w:rsidRDefault="0034448D" w:rsidP="0034448D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448D">
        <w:rPr>
          <w:rFonts w:ascii="Times New Roman" w:hAnsi="Times New Roman" w:cs="Times New Roman"/>
          <w:sz w:val="24"/>
          <w:szCs w:val="24"/>
        </w:rPr>
        <w:t>Nie możemy się dzisiaj spotkać i bawić wspólnie, ale myślę, że zdrowie i bezpieczeństwo jest najważniejsze. Spędzisz ten dzień pod opieką Rodziców. Życzę więc wspaniałych prezentów i cudownych zabaw.</w:t>
      </w:r>
    </w:p>
    <w:p w:rsidR="0034448D" w:rsidRPr="0034448D" w:rsidRDefault="0034448D" w:rsidP="0034448D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34448D">
        <w:rPr>
          <w:rFonts w:ascii="Segoe UI Emoji" w:eastAsia="Segoe UI Emoji" w:hAnsi="Segoe UI Emoji" w:cs="Segoe UI Emoji"/>
          <w:sz w:val="24"/>
          <w:szCs w:val="24"/>
        </w:rPr>
        <w:t>😊</w:t>
      </w:r>
    </w:p>
    <w:p w:rsidR="003E150B" w:rsidRDefault="003E150B"/>
    <w:sectPr w:rsidR="003E150B" w:rsidSect="00E21B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A701A"/>
    <w:multiLevelType w:val="hybridMultilevel"/>
    <w:tmpl w:val="B726DA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DB09DE"/>
    <w:multiLevelType w:val="multilevel"/>
    <w:tmpl w:val="6F941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92798A"/>
    <w:multiLevelType w:val="hybridMultilevel"/>
    <w:tmpl w:val="17EC02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050B2"/>
    <w:rsid w:val="00056C4C"/>
    <w:rsid w:val="001E7476"/>
    <w:rsid w:val="003050B2"/>
    <w:rsid w:val="0034448D"/>
    <w:rsid w:val="003E150B"/>
    <w:rsid w:val="004A101E"/>
    <w:rsid w:val="00582D65"/>
    <w:rsid w:val="00991312"/>
    <w:rsid w:val="00CA4DDC"/>
    <w:rsid w:val="00D055DF"/>
    <w:rsid w:val="00DB66C3"/>
    <w:rsid w:val="00E21B1E"/>
    <w:rsid w:val="00E410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131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E41076"/>
    <w:pPr>
      <w:spacing w:before="100" w:beforeAutospacing="1" w:after="100" w:afterAutospacing="1" w:line="240" w:lineRule="auto"/>
    </w:pPr>
    <w:rPr>
      <w:rFonts w:ascii="Arial Unicode MS" w:eastAsia="Times New Roman" w:hAnsi="Arial Unicode MS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E41076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6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6C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40mDOBZXH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467</Words>
  <Characters>2802</Characters>
  <Application>Microsoft Office Word</Application>
  <DocSecurity>0</DocSecurity>
  <Lines>23</Lines>
  <Paragraphs>6</Paragraphs>
  <ScaleCrop>false</ScaleCrop>
  <Company>HP</Company>
  <LinksUpToDate>false</LinksUpToDate>
  <CharactersWithSpaces>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Janusiak</dc:creator>
  <cp:lastModifiedBy>Przedszkole</cp:lastModifiedBy>
  <cp:revision>3</cp:revision>
  <dcterms:created xsi:type="dcterms:W3CDTF">2020-05-31T21:37:00Z</dcterms:created>
  <dcterms:modified xsi:type="dcterms:W3CDTF">2020-05-31T21:49:00Z</dcterms:modified>
</cp:coreProperties>
</file>